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A0069" w14:textId="77777777" w:rsidR="00862D10" w:rsidRDefault="00862D10" w:rsidP="00862D10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lang w:eastAsia="pt-BR"/>
        </w:rPr>
      </w:pPr>
    </w:p>
    <w:p w14:paraId="29C61923" w14:textId="4EA0C5A3" w:rsidR="00862D10" w:rsidRDefault="00862D10" w:rsidP="00862D10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lang w:eastAsia="pt-BR"/>
        </w:rPr>
      </w:pPr>
      <w:r w:rsidRPr="00906B9A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Emenda </w:t>
      </w:r>
      <w:r w:rsidR="0087162A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nº 01 </w:t>
      </w:r>
      <w:r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ao Projeto de Lei </w:t>
      </w:r>
      <w:r w:rsidRPr="00906B9A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nº </w:t>
      </w:r>
      <w:r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04 de 2021</w:t>
      </w:r>
    </w:p>
    <w:p w14:paraId="2FBF2191" w14:textId="77777777" w:rsidR="00862D10" w:rsidRDefault="00862D10" w:rsidP="00862D10">
      <w:pPr>
        <w:shd w:val="clear" w:color="auto" w:fill="FFFFFF"/>
        <w:spacing w:after="0"/>
        <w:jc w:val="center"/>
        <w:rPr>
          <w:rFonts w:ascii="Cambria" w:eastAsia="Times New Roman" w:hAnsi="Cambria" w:cs="Calibri"/>
          <w:sz w:val="25"/>
          <w:szCs w:val="25"/>
          <w:lang w:eastAsia="pt-BR"/>
        </w:rPr>
      </w:pPr>
    </w:p>
    <w:p w14:paraId="527786F3" w14:textId="77777777" w:rsidR="00862D10" w:rsidRPr="00377241" w:rsidRDefault="00862D10" w:rsidP="00862D10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4E80F8DC" w14:textId="77777777" w:rsidR="00862D10" w:rsidRDefault="00862D10" w:rsidP="00862D10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“Adiciona o inciso IX ao artigo 3º do projeto de lei nº 04 de 2021, para correção da matéria”. </w:t>
      </w:r>
    </w:p>
    <w:p w14:paraId="44D7EEEE" w14:textId="77777777" w:rsidR="00862D10" w:rsidRPr="00377241" w:rsidRDefault="00862D10" w:rsidP="00862D10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AF60697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>
        <w:rPr>
          <w:rFonts w:ascii="Arial" w:hAnsi="Arial" w:cs="Arial"/>
          <w:sz w:val="26"/>
          <w:szCs w:val="26"/>
        </w:rPr>
        <w:t>Adiciona o inciso IX ao art. 03 do projeto de lei nº 04 de 2021, que passa a vigorar com a seguinte redação:</w:t>
      </w:r>
    </w:p>
    <w:p w14:paraId="3B679870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[...] </w:t>
      </w:r>
    </w:p>
    <w:p w14:paraId="104FC267" w14:textId="77777777" w:rsidR="00862D10" w:rsidRPr="00A270A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 w:rsidRPr="00A270A0">
        <w:rPr>
          <w:rFonts w:ascii="Arial" w:hAnsi="Arial" w:cs="Arial"/>
          <w:b/>
          <w:bCs/>
          <w:sz w:val="26"/>
          <w:szCs w:val="26"/>
        </w:rPr>
        <w:t xml:space="preserve">IX. </w:t>
      </w:r>
      <w:r>
        <w:rPr>
          <w:rFonts w:ascii="Arial" w:hAnsi="Arial" w:cs="Arial"/>
          <w:sz w:val="26"/>
          <w:szCs w:val="26"/>
        </w:rPr>
        <w:t>Um representante da sociedade civil”</w:t>
      </w:r>
    </w:p>
    <w:p w14:paraId="5EE1A85B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906B9A">
        <w:rPr>
          <w:rFonts w:ascii="Arial" w:hAnsi="Arial" w:cs="Arial"/>
          <w:b/>
          <w:bCs/>
          <w:sz w:val="26"/>
          <w:szCs w:val="26"/>
        </w:rPr>
        <w:t>Art. 2º</w:t>
      </w:r>
      <w:r>
        <w:rPr>
          <w:rFonts w:ascii="Arial" w:hAnsi="Arial" w:cs="Arial"/>
          <w:sz w:val="26"/>
          <w:szCs w:val="26"/>
        </w:rPr>
        <w:t xml:space="preserve"> Esta emenda entra em vigor na data de sua publicação, revogando as disposições em contrário.</w:t>
      </w:r>
    </w:p>
    <w:p w14:paraId="12049B14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55BE16F2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78832318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59E6401C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71365DB1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4DB5423E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3DBB1093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4C77BF41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28F0F103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3E5AD61C" w14:textId="77777777" w:rsidR="00862D10" w:rsidRDefault="00862D10" w:rsidP="00862D10">
      <w:pPr>
        <w:ind w:firstLine="4253"/>
        <w:jc w:val="both"/>
        <w:rPr>
          <w:rFonts w:ascii="Arial" w:hAnsi="Arial" w:cs="Arial"/>
          <w:sz w:val="26"/>
          <w:szCs w:val="26"/>
        </w:rPr>
      </w:pPr>
    </w:p>
    <w:p w14:paraId="3DD4B7BB" w14:textId="77777777" w:rsidR="00862D10" w:rsidRDefault="00862D10" w:rsidP="00862D1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06B9A">
        <w:rPr>
          <w:rFonts w:ascii="Arial" w:hAnsi="Arial" w:cs="Arial"/>
          <w:b/>
          <w:bCs/>
          <w:sz w:val="26"/>
          <w:szCs w:val="26"/>
        </w:rPr>
        <w:t>Diego Fabiano de Oliveira</w:t>
      </w:r>
      <w:r>
        <w:rPr>
          <w:rFonts w:ascii="Arial" w:hAnsi="Arial" w:cs="Arial"/>
          <w:b/>
          <w:bCs/>
          <w:sz w:val="26"/>
          <w:szCs w:val="26"/>
        </w:rPr>
        <w:br/>
      </w:r>
      <w:r w:rsidRPr="00906B9A">
        <w:rPr>
          <w:rFonts w:ascii="Arial" w:hAnsi="Arial" w:cs="Arial"/>
          <w:b/>
          <w:bCs/>
          <w:sz w:val="26"/>
          <w:szCs w:val="26"/>
        </w:rPr>
        <w:t>Vereador – MDB</w:t>
      </w:r>
    </w:p>
    <w:p w14:paraId="664C5F32" w14:textId="77777777" w:rsidR="00862D10" w:rsidRDefault="00862D10" w:rsidP="00862D10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4994652" w14:textId="057EA353" w:rsidR="00862D10" w:rsidRDefault="00862D10" w:rsidP="00862D10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14:paraId="272B72E9" w14:textId="77777777" w:rsidR="00862D10" w:rsidRPr="00B51072" w:rsidRDefault="00862D10" w:rsidP="00862D10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8E4142F" w14:textId="77777777" w:rsidR="00862D10" w:rsidRDefault="00862D10" w:rsidP="00862D1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Seguindo o projeto original, havia-se também um representante da sociedade civil, porém na proposta apresentada não há. </w:t>
      </w:r>
    </w:p>
    <w:p w14:paraId="70E72A1C" w14:textId="77777777" w:rsidR="00862D10" w:rsidRDefault="00862D10" w:rsidP="00862D1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Dito isso, é imprescindível que se adicione um novo artigo, contemplando um representante oriundo da sociedade civil</w:t>
      </w:r>
    </w:p>
    <w:p w14:paraId="6F47689C" w14:textId="77777777" w:rsidR="00862D10" w:rsidRDefault="00862D10" w:rsidP="00862D1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21850D01" w14:textId="77777777" w:rsidR="00862D10" w:rsidRDefault="00862D10" w:rsidP="00862D1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08509B3C" w14:textId="77777777" w:rsidR="00862D10" w:rsidRDefault="00862D10" w:rsidP="00862D1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1760054C" w14:textId="77777777" w:rsidR="00862D10" w:rsidRDefault="00862D10" w:rsidP="00862D1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59B7E66F" w14:textId="77777777" w:rsidR="00862D10" w:rsidRDefault="00862D10" w:rsidP="00862D1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06B9A">
        <w:rPr>
          <w:rFonts w:ascii="Arial" w:hAnsi="Arial" w:cs="Arial"/>
          <w:b/>
          <w:bCs/>
          <w:sz w:val="26"/>
          <w:szCs w:val="26"/>
        </w:rPr>
        <w:t>Diego Fabiano de Oliveira</w:t>
      </w:r>
      <w:r>
        <w:rPr>
          <w:rFonts w:ascii="Arial" w:hAnsi="Arial" w:cs="Arial"/>
          <w:b/>
          <w:bCs/>
          <w:sz w:val="26"/>
          <w:szCs w:val="26"/>
        </w:rPr>
        <w:br/>
      </w:r>
      <w:r w:rsidRPr="00906B9A">
        <w:rPr>
          <w:rFonts w:ascii="Arial" w:hAnsi="Arial" w:cs="Arial"/>
          <w:b/>
          <w:bCs/>
          <w:sz w:val="26"/>
          <w:szCs w:val="26"/>
        </w:rPr>
        <w:t>Vereador – MDB</w:t>
      </w:r>
    </w:p>
    <w:p w14:paraId="63C4F7D7" w14:textId="475F3020" w:rsidR="001869B5" w:rsidRPr="00862D10" w:rsidRDefault="001869B5" w:rsidP="00862D10"/>
    <w:sectPr w:rsidR="001869B5" w:rsidRPr="00862D10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44FD7" w14:textId="77777777" w:rsidR="00656880" w:rsidRDefault="00656880" w:rsidP="00695E42">
      <w:pPr>
        <w:spacing w:after="0" w:line="240" w:lineRule="auto"/>
      </w:pPr>
      <w:r>
        <w:separator/>
      </w:r>
    </w:p>
  </w:endnote>
  <w:endnote w:type="continuationSeparator" w:id="0">
    <w:p w14:paraId="5B18BEE9" w14:textId="77777777" w:rsidR="00656880" w:rsidRDefault="00656880" w:rsidP="0069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756E0" w14:textId="77777777" w:rsidR="00695E42" w:rsidRPr="00695E42" w:rsidRDefault="00695E42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770ED22C" wp14:editId="0EA1E9E8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77FEC" w14:textId="77777777" w:rsidR="00656880" w:rsidRDefault="00656880" w:rsidP="00695E42">
      <w:pPr>
        <w:spacing w:after="0" w:line="240" w:lineRule="auto"/>
      </w:pPr>
      <w:r>
        <w:separator/>
      </w:r>
    </w:p>
  </w:footnote>
  <w:footnote w:type="continuationSeparator" w:id="0">
    <w:p w14:paraId="3940E64A" w14:textId="77777777" w:rsidR="00656880" w:rsidRDefault="00656880" w:rsidP="0069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B1440" w14:textId="77777777" w:rsidR="00695E42" w:rsidRDefault="00695E42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944E8D" wp14:editId="05966E36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42"/>
    <w:rsid w:val="000C776C"/>
    <w:rsid w:val="000E14A0"/>
    <w:rsid w:val="001869B5"/>
    <w:rsid w:val="00212DB2"/>
    <w:rsid w:val="00224BDE"/>
    <w:rsid w:val="00317BEA"/>
    <w:rsid w:val="00326FA6"/>
    <w:rsid w:val="00467740"/>
    <w:rsid w:val="004E6C2A"/>
    <w:rsid w:val="00656880"/>
    <w:rsid w:val="00695E42"/>
    <w:rsid w:val="00753BE3"/>
    <w:rsid w:val="008202F5"/>
    <w:rsid w:val="008341A7"/>
    <w:rsid w:val="00840D39"/>
    <w:rsid w:val="00862D10"/>
    <w:rsid w:val="0087162A"/>
    <w:rsid w:val="008B0909"/>
    <w:rsid w:val="008D7079"/>
    <w:rsid w:val="00AC7D93"/>
    <w:rsid w:val="00B54E77"/>
    <w:rsid w:val="00B97266"/>
    <w:rsid w:val="00BB7C16"/>
    <w:rsid w:val="00CC4985"/>
    <w:rsid w:val="00D10D2A"/>
    <w:rsid w:val="00DD4EF9"/>
    <w:rsid w:val="00F4111C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16EF0A"/>
  <w15:docId w15:val="{BDDFC08E-2F31-4164-9E1F-5FA226C6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Carlos Roberto</cp:lastModifiedBy>
  <cp:revision>2</cp:revision>
  <cp:lastPrinted>2020-10-28T13:27:00Z</cp:lastPrinted>
  <dcterms:created xsi:type="dcterms:W3CDTF">2021-03-16T12:00:00Z</dcterms:created>
  <dcterms:modified xsi:type="dcterms:W3CDTF">2021-03-16T12:00:00Z</dcterms:modified>
</cp:coreProperties>
</file>