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BE5" w:rsidRDefault="005B3F08" w:rsidP="005B3F08">
      <w:pPr>
        <w:shd w:val="clear" w:color="auto" w:fill="FFFFFF"/>
        <w:spacing w:after="0" w:line="360" w:lineRule="auto"/>
        <w:rPr>
          <w:rFonts w:asciiTheme="majorHAnsi" w:eastAsia="Times New Roman" w:hAnsiTheme="majorHAnsi" w:cs="Times New Roman"/>
          <w:b/>
          <w:color w:val="212121"/>
          <w:sz w:val="25"/>
          <w:szCs w:val="25"/>
          <w:u w:val="single"/>
          <w:lang w:eastAsia="pt-BR"/>
        </w:rPr>
      </w:pPr>
      <w:r>
        <w:rPr>
          <w:rFonts w:asciiTheme="majorHAnsi" w:eastAsia="Times New Roman" w:hAnsiTheme="majorHAnsi" w:cs="Times New Roman"/>
          <w:b/>
          <w:color w:val="212121"/>
          <w:sz w:val="25"/>
          <w:szCs w:val="25"/>
          <w:u w:val="single"/>
          <w:lang w:eastAsia="pt-BR"/>
        </w:rPr>
        <w:t>Emenda nº     ao Projeto de Lei Complementar nº12/2017</w:t>
      </w:r>
    </w:p>
    <w:p w:rsidR="00674C71" w:rsidRDefault="00674C71" w:rsidP="00345F7D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="Times New Roman"/>
          <w:b/>
          <w:color w:val="212121"/>
          <w:sz w:val="25"/>
          <w:szCs w:val="25"/>
          <w:u w:val="single"/>
          <w:lang w:eastAsia="pt-BR"/>
        </w:rPr>
      </w:pPr>
    </w:p>
    <w:p w:rsidR="00674C71" w:rsidRPr="00B85924" w:rsidRDefault="00674C71" w:rsidP="00345F7D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="Times New Roman"/>
          <w:b/>
          <w:color w:val="212121"/>
          <w:sz w:val="25"/>
          <w:szCs w:val="25"/>
          <w:u w:val="single"/>
          <w:lang w:eastAsia="pt-BR"/>
        </w:rPr>
      </w:pPr>
    </w:p>
    <w:p w:rsidR="005B3F08" w:rsidRPr="005B3F08" w:rsidRDefault="00D46FE4" w:rsidP="00A3700A">
      <w:pPr>
        <w:shd w:val="clear" w:color="auto" w:fill="FFFFFF"/>
        <w:spacing w:after="0" w:line="360" w:lineRule="auto"/>
        <w:ind w:firstLine="708"/>
        <w:jc w:val="both"/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</w:pPr>
      <w:r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  <w:t>Inclui um artigo 15A, com a seguinte redação:</w:t>
      </w:r>
      <w:r w:rsidR="005B3F08" w:rsidRPr="005B3F08"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  <w:t xml:space="preserve"> </w:t>
      </w:r>
    </w:p>
    <w:p w:rsidR="005B3F08" w:rsidRDefault="005B3F08" w:rsidP="00A3700A">
      <w:pPr>
        <w:shd w:val="clear" w:color="auto" w:fill="FFFFFF"/>
        <w:spacing w:after="0" w:line="360" w:lineRule="auto"/>
        <w:ind w:firstLine="708"/>
        <w:jc w:val="both"/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</w:pPr>
    </w:p>
    <w:p w:rsidR="00345F7D" w:rsidRDefault="005B3F08" w:rsidP="005B3F08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</w:pPr>
      <w:r w:rsidRPr="005B3F08"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  <w:t xml:space="preserve">Art. </w:t>
      </w:r>
      <w:r w:rsidR="00D46FE4"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  <w:t xml:space="preserve">15A : </w:t>
      </w:r>
      <w:r w:rsidR="00D46FE4" w:rsidRPr="00D46FE4"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  <w:t>Inclui um inciso V ao art. 54, com a seguinte redação:</w:t>
      </w:r>
    </w:p>
    <w:p w:rsidR="00D46FE4" w:rsidRDefault="00D46FE4" w:rsidP="005B3F08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</w:pPr>
    </w:p>
    <w:p w:rsidR="00D46FE4" w:rsidRDefault="00D46FE4" w:rsidP="005B3F08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</w:pPr>
      <w:r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  <w:t>Art. 54 ..................</w:t>
      </w:r>
    </w:p>
    <w:p w:rsidR="00D46FE4" w:rsidRDefault="00D46FE4" w:rsidP="005B3F08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</w:pPr>
    </w:p>
    <w:p w:rsidR="00D46FE4" w:rsidRPr="00D46FE4" w:rsidRDefault="00D46FE4" w:rsidP="005B3F08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</w:pPr>
      <w:r w:rsidRPr="00D46FE4"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  <w:t>V</w:t>
      </w:r>
      <w:r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  <w:t>- AEISOS – Assentamento Esperança- localizado na Cor 060.</w:t>
      </w:r>
    </w:p>
    <w:p w:rsidR="00A3700A" w:rsidRDefault="00A3700A" w:rsidP="00345F7D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</w:pPr>
    </w:p>
    <w:p w:rsidR="00C03BE5" w:rsidRPr="00B85924" w:rsidRDefault="00C03BE5" w:rsidP="00345F7D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</w:pPr>
    </w:p>
    <w:p w:rsidR="00C03BE5" w:rsidRPr="00B85924" w:rsidRDefault="00D46FE4" w:rsidP="00345F7D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="Times New Roman"/>
          <w:b/>
          <w:color w:val="212121"/>
          <w:sz w:val="25"/>
          <w:szCs w:val="25"/>
          <w:u w:val="single"/>
          <w:lang w:eastAsia="pt-BR"/>
        </w:rPr>
      </w:pPr>
      <w:r>
        <w:rPr>
          <w:rFonts w:asciiTheme="majorHAnsi" w:eastAsia="Times New Roman" w:hAnsiTheme="majorHAnsi" w:cs="Times New Roman"/>
          <w:b/>
          <w:color w:val="212121"/>
          <w:sz w:val="25"/>
          <w:szCs w:val="25"/>
          <w:u w:val="single"/>
          <w:lang w:eastAsia="pt-BR"/>
        </w:rPr>
        <w:t>JUSTIFICATIVA</w:t>
      </w:r>
    </w:p>
    <w:p w:rsidR="00C03BE5" w:rsidRPr="00B85924" w:rsidRDefault="00C03BE5" w:rsidP="00345F7D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</w:pPr>
    </w:p>
    <w:p w:rsidR="00B85924" w:rsidRPr="00B85924" w:rsidRDefault="00345F7D" w:rsidP="00345F7D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</w:pPr>
      <w:r w:rsidRPr="00B85924"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  <w:tab/>
      </w:r>
      <w:r w:rsidR="00D46FE4"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  <w:t xml:space="preserve">Essa emenda visa contemplar a demanda de sugestões na Audiência Pública realizada no dia 19/06/2017 ( dezenove de junho de dois mil e dezessete), e propostas geradas pelos munícipes até o dia 24/06/2017 (vinte e quatro de junho de dois mil e dezessete), nesta casa e na Secretaria de Obras do Município. </w:t>
      </w:r>
    </w:p>
    <w:p w:rsidR="00B85924" w:rsidRPr="00B85924" w:rsidRDefault="00B85924" w:rsidP="00345F7D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</w:pPr>
    </w:p>
    <w:p w:rsidR="00345F7D" w:rsidRDefault="00345F7D" w:rsidP="00B85924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</w:pPr>
      <w:r w:rsidRPr="00B85924"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  <w:t>Câmara Municipal de Cordeirópolis,</w:t>
      </w:r>
      <w:r w:rsidR="005B3F08"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  <w:t xml:space="preserve"> 26</w:t>
      </w:r>
      <w:r w:rsidR="00BA49C2" w:rsidRPr="00B85924"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  <w:t xml:space="preserve"> </w:t>
      </w:r>
      <w:r w:rsidR="005B3F08"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  <w:t>de junho de 2017.</w:t>
      </w:r>
      <w:r w:rsidR="00B85924" w:rsidRPr="00B85924"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  <w:t xml:space="preserve">  </w:t>
      </w:r>
    </w:p>
    <w:p w:rsidR="005B3F08" w:rsidRDefault="005B3F08" w:rsidP="00B85924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</w:pPr>
    </w:p>
    <w:p w:rsidR="005B3F08" w:rsidRDefault="005B3F08" w:rsidP="00B85924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</w:pPr>
      <w:r w:rsidRPr="0085795E"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  <w:t>COMISSÃO DE URBANISMO, OBRAS E SERVIÇOS PÚBLICOS</w:t>
      </w:r>
    </w:p>
    <w:p w:rsidR="0085795E" w:rsidRDefault="0085795E" w:rsidP="00B85924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</w:pPr>
    </w:p>
    <w:p w:rsidR="0085795E" w:rsidRDefault="0085795E" w:rsidP="00B85924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</w:pPr>
    </w:p>
    <w:p w:rsidR="0085795E" w:rsidRDefault="0085795E" w:rsidP="00BB779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</w:pPr>
      <w:r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  <w:t>ANTONIO MARCOS DA SILVA</w:t>
      </w:r>
    </w:p>
    <w:p w:rsidR="0085795E" w:rsidRDefault="0085795E" w:rsidP="00BB779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</w:pPr>
      <w:r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  <w:t>VEREADOR – PT</w:t>
      </w:r>
    </w:p>
    <w:p w:rsidR="00B85924" w:rsidRPr="00B85924" w:rsidRDefault="00B85924" w:rsidP="0085795E">
      <w:pPr>
        <w:shd w:val="clear" w:color="auto" w:fill="FFFFFF"/>
        <w:spacing w:after="0" w:line="360" w:lineRule="auto"/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</w:pPr>
    </w:p>
    <w:p w:rsidR="00B85924" w:rsidRPr="00B85924" w:rsidRDefault="00B85924" w:rsidP="00B85924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</w:pPr>
    </w:p>
    <w:p w:rsidR="00B85924" w:rsidRPr="00B85924" w:rsidRDefault="00B85924" w:rsidP="00BB779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</w:pPr>
      <w:r w:rsidRPr="00B85924"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  <w:t>ANDERSON ANTONIO HESPANHOL</w:t>
      </w:r>
    </w:p>
    <w:p w:rsidR="00345F7D" w:rsidRDefault="00B85924" w:rsidP="00BB779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</w:pPr>
      <w:r w:rsidRPr="00B85924"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  <w:t xml:space="preserve">VEREADOR - PPS </w:t>
      </w:r>
    </w:p>
    <w:p w:rsidR="0085795E" w:rsidRDefault="0085795E" w:rsidP="00345F7D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</w:pPr>
    </w:p>
    <w:p w:rsidR="0085795E" w:rsidRDefault="0085795E" w:rsidP="00BB779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</w:pPr>
      <w:r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  <w:t>JOSÉ GERALDO BOTION</w:t>
      </w:r>
    </w:p>
    <w:p w:rsidR="0085795E" w:rsidRPr="00B85924" w:rsidRDefault="0085795E" w:rsidP="00BB779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</w:pPr>
      <w:r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  <w:t>VEREADOR - PSDB</w:t>
      </w:r>
    </w:p>
    <w:p w:rsidR="007C0232" w:rsidRPr="00B85924" w:rsidRDefault="007C0232" w:rsidP="00345F7D">
      <w:pPr>
        <w:spacing w:after="0" w:line="360" w:lineRule="auto"/>
        <w:jc w:val="both"/>
        <w:rPr>
          <w:rFonts w:asciiTheme="majorHAnsi" w:hAnsiTheme="majorHAnsi" w:cs="Times New Roman"/>
          <w:b/>
          <w:sz w:val="25"/>
          <w:szCs w:val="25"/>
        </w:rPr>
      </w:pPr>
    </w:p>
    <w:sectPr w:rsidR="007C0232" w:rsidRPr="00B85924" w:rsidSect="00345F7D">
      <w:headerReference w:type="default" r:id="rId6"/>
      <w:pgSz w:w="11906" w:h="16838"/>
      <w:pgMar w:top="2155" w:right="851" w:bottom="96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EA1" w:rsidRDefault="00B64EA1" w:rsidP="00456A47">
      <w:pPr>
        <w:spacing w:after="0" w:line="240" w:lineRule="auto"/>
      </w:pPr>
      <w:r>
        <w:separator/>
      </w:r>
    </w:p>
  </w:endnote>
  <w:endnote w:type="continuationSeparator" w:id="1">
    <w:p w:rsidR="00B64EA1" w:rsidRDefault="00B64EA1" w:rsidP="00456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EA1" w:rsidRDefault="00B64EA1" w:rsidP="00456A47">
      <w:pPr>
        <w:spacing w:after="0" w:line="240" w:lineRule="auto"/>
      </w:pPr>
      <w:r>
        <w:separator/>
      </w:r>
    </w:p>
  </w:footnote>
  <w:footnote w:type="continuationSeparator" w:id="1">
    <w:p w:rsidR="00B64EA1" w:rsidRDefault="00B64EA1" w:rsidP="00456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64EA1"/>
  <w:p w:rsidR="00456A47" w:rsidRDefault="00456A47"/>
  <w:p w:rsidR="005D232B" w:rsidRDefault="005D232B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35338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32980f72abe407c"/>
                  <a:stretch>
                    <a:fillRect/>
                  </a:stretch>
                </pic:blipFill>
                <pic:spPr>
                  <a:xfrm>
                    <a:off x="0" y="0"/>
                    <a:ext cx="381040" cy="435338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3BE5"/>
    <w:rsid w:val="000904AC"/>
    <w:rsid w:val="000C1EEF"/>
    <w:rsid w:val="000C5301"/>
    <w:rsid w:val="001153B4"/>
    <w:rsid w:val="00151863"/>
    <w:rsid w:val="001A55A6"/>
    <w:rsid w:val="002B7BA2"/>
    <w:rsid w:val="00345F7D"/>
    <w:rsid w:val="003C3477"/>
    <w:rsid w:val="00415D72"/>
    <w:rsid w:val="00442F79"/>
    <w:rsid w:val="00456A47"/>
    <w:rsid w:val="004C14BE"/>
    <w:rsid w:val="004D6DD8"/>
    <w:rsid w:val="004F1C8F"/>
    <w:rsid w:val="005542E2"/>
    <w:rsid w:val="005B3F08"/>
    <w:rsid w:val="005B5EB5"/>
    <w:rsid w:val="005D232B"/>
    <w:rsid w:val="00602F07"/>
    <w:rsid w:val="00674C71"/>
    <w:rsid w:val="00757925"/>
    <w:rsid w:val="007C0232"/>
    <w:rsid w:val="00801B7D"/>
    <w:rsid w:val="0085795E"/>
    <w:rsid w:val="009364A9"/>
    <w:rsid w:val="00983358"/>
    <w:rsid w:val="00A3700A"/>
    <w:rsid w:val="00A64589"/>
    <w:rsid w:val="00A82EE8"/>
    <w:rsid w:val="00B64EA1"/>
    <w:rsid w:val="00B85924"/>
    <w:rsid w:val="00BA49C2"/>
    <w:rsid w:val="00BB779E"/>
    <w:rsid w:val="00C03BE5"/>
    <w:rsid w:val="00C70343"/>
    <w:rsid w:val="00CE4696"/>
    <w:rsid w:val="00D46FE4"/>
    <w:rsid w:val="00DA18A1"/>
    <w:rsid w:val="00EC6731"/>
    <w:rsid w:val="00FD1883"/>
    <w:rsid w:val="00FE3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2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BA4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A49C2"/>
  </w:style>
  <w:style w:type="paragraph" w:styleId="Cabealho">
    <w:name w:val="header"/>
    <w:basedOn w:val="Normal"/>
    <w:link w:val="CabealhoChar"/>
    <w:uiPriority w:val="99"/>
    <w:semiHidden/>
    <w:unhideWhenUsed/>
    <w:rsid w:val="005B3F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F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42ca8dc6-2759-4bde-bef4-cb934a00b72c.png" Id="R64b9b292133b42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2ca8dc6-2759-4bde-bef4-cb934a00b72c.png" Id="R532980f72abe40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deize</cp:lastModifiedBy>
  <cp:revision>2</cp:revision>
  <dcterms:created xsi:type="dcterms:W3CDTF">2017-06-27T17:58:00Z</dcterms:created>
  <dcterms:modified xsi:type="dcterms:W3CDTF">2017-06-27T17:58:00Z</dcterms:modified>
</cp:coreProperties>
</file>