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61/2025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8525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44499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