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D9A5" w14:textId="42FA8741" w:rsidR="003B72F1" w:rsidRPr="00F12060" w:rsidRDefault="00F12060" w:rsidP="00F12060">
      <w:pPr>
        <w:spacing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F12060">
        <w:rPr>
          <w:rFonts w:asciiTheme="majorHAnsi" w:hAnsiTheme="majorHAnsi"/>
          <w:b/>
          <w:sz w:val="24"/>
          <w:szCs w:val="24"/>
          <w:u w:val="single"/>
        </w:rPr>
        <w:t xml:space="preserve">COMISSÃO DE JUSTIÇA E REDAÇÃO </w:t>
      </w:r>
    </w:p>
    <w:p w14:paraId="0FE5C74B" w14:textId="77777777" w:rsidR="00F12060" w:rsidRPr="00F12060" w:rsidRDefault="00F12060" w:rsidP="00F12060">
      <w:pPr>
        <w:spacing w:line="36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19AC4FEC" w14:textId="10B1879B" w:rsidR="00F12060" w:rsidRPr="00F12060" w:rsidRDefault="00F12060" w:rsidP="00F12060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F12060">
        <w:rPr>
          <w:rFonts w:asciiTheme="majorHAnsi" w:hAnsiTheme="majorHAnsi"/>
          <w:bCs/>
          <w:sz w:val="24"/>
          <w:szCs w:val="24"/>
        </w:rPr>
        <w:t xml:space="preserve">Em virtude da aprovação do substitutivo, de acordo com o art. 262 do Regimento Interno, segue a Redação Final do Projeto de Lei Complementar nº 5/2025, da Mesa Diretora: </w:t>
      </w:r>
    </w:p>
    <w:p w14:paraId="41823AED" w14:textId="77777777" w:rsidR="00F12060" w:rsidRPr="00F12060" w:rsidRDefault="00F12060" w:rsidP="00D20AB5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D08761E" w14:textId="35F6E974" w:rsidR="005A3AC7" w:rsidRPr="00F12060" w:rsidRDefault="00F12060" w:rsidP="00D20AB5">
      <w:pPr>
        <w:spacing w:line="360" w:lineRule="auto"/>
        <w:ind w:left="3828"/>
        <w:jc w:val="both"/>
        <w:rPr>
          <w:rFonts w:asciiTheme="majorHAnsi" w:hAnsiTheme="majorHAnsi"/>
          <w:b/>
          <w:sz w:val="24"/>
          <w:szCs w:val="24"/>
        </w:rPr>
      </w:pPr>
      <w:r w:rsidRPr="00F12060">
        <w:rPr>
          <w:rFonts w:asciiTheme="majorHAnsi" w:hAnsiTheme="majorHAnsi"/>
          <w:b/>
          <w:sz w:val="24"/>
          <w:szCs w:val="24"/>
        </w:rPr>
        <w:t>“</w:t>
      </w:r>
      <w:r w:rsidR="00000000" w:rsidRPr="00F12060">
        <w:rPr>
          <w:rFonts w:asciiTheme="majorHAnsi" w:hAnsiTheme="majorHAnsi"/>
          <w:b/>
          <w:sz w:val="24"/>
          <w:szCs w:val="24"/>
        </w:rPr>
        <w:t xml:space="preserve">Altera </w:t>
      </w:r>
      <w:r w:rsidR="0046533C" w:rsidRPr="00F12060">
        <w:rPr>
          <w:rFonts w:asciiTheme="majorHAnsi" w:hAnsiTheme="majorHAnsi"/>
          <w:b/>
          <w:sz w:val="24"/>
          <w:szCs w:val="24"/>
        </w:rPr>
        <w:t xml:space="preserve">o Anexo I </w:t>
      </w:r>
      <w:r w:rsidR="00000000" w:rsidRPr="00F12060">
        <w:rPr>
          <w:rFonts w:asciiTheme="majorHAnsi" w:hAnsiTheme="majorHAnsi"/>
          <w:b/>
          <w:sz w:val="24"/>
          <w:szCs w:val="24"/>
        </w:rPr>
        <w:t>da Lei Complementar nº 240/2017 que menciona e dá outras providências.</w:t>
      </w:r>
    </w:p>
    <w:p w14:paraId="08A83B63" w14:textId="77777777" w:rsidR="009C5376" w:rsidRPr="00F12060" w:rsidRDefault="009C5376" w:rsidP="00D20AB5">
      <w:pPr>
        <w:spacing w:line="360" w:lineRule="auto"/>
        <w:ind w:left="3828"/>
        <w:jc w:val="both"/>
        <w:rPr>
          <w:rFonts w:asciiTheme="majorHAnsi" w:hAnsiTheme="majorHAnsi"/>
          <w:sz w:val="24"/>
          <w:szCs w:val="24"/>
        </w:rPr>
      </w:pPr>
    </w:p>
    <w:p w14:paraId="38FAFA51" w14:textId="77777777" w:rsidR="006E382B" w:rsidRPr="00F12060" w:rsidRDefault="006E382B" w:rsidP="00D20AB5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F61B57E" w14:textId="77777777" w:rsidR="00F85568" w:rsidRPr="00F12060" w:rsidRDefault="00000000" w:rsidP="00D20AB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12060">
        <w:rPr>
          <w:rFonts w:asciiTheme="majorHAnsi" w:hAnsiTheme="majorHAnsi"/>
          <w:b/>
          <w:sz w:val="24"/>
          <w:szCs w:val="24"/>
        </w:rPr>
        <w:t>Art. 1</w:t>
      </w:r>
      <w:r w:rsidR="00F80A20" w:rsidRPr="00F12060">
        <w:rPr>
          <w:rFonts w:asciiTheme="majorHAnsi" w:hAnsiTheme="majorHAnsi"/>
          <w:b/>
          <w:sz w:val="24"/>
          <w:szCs w:val="24"/>
        </w:rPr>
        <w:t>º</w:t>
      </w:r>
      <w:r w:rsidR="00F87868" w:rsidRPr="00F12060">
        <w:rPr>
          <w:rFonts w:asciiTheme="majorHAnsi" w:hAnsiTheme="majorHAnsi"/>
          <w:sz w:val="24"/>
          <w:szCs w:val="24"/>
        </w:rPr>
        <w:t xml:space="preserve"> </w:t>
      </w:r>
      <w:r w:rsidR="009C5376" w:rsidRPr="00F12060">
        <w:rPr>
          <w:rFonts w:asciiTheme="majorHAnsi" w:hAnsiTheme="majorHAnsi"/>
          <w:b/>
          <w:i/>
          <w:sz w:val="24"/>
          <w:szCs w:val="24"/>
        </w:rPr>
        <w:t xml:space="preserve">- </w:t>
      </w:r>
      <w:r w:rsidR="0046533C" w:rsidRPr="00F12060">
        <w:rPr>
          <w:rFonts w:asciiTheme="majorHAnsi" w:hAnsiTheme="majorHAnsi"/>
          <w:sz w:val="24"/>
          <w:szCs w:val="24"/>
        </w:rPr>
        <w:t xml:space="preserve">Finca </w:t>
      </w:r>
      <w:r w:rsidR="00E028F0" w:rsidRPr="00F12060">
        <w:rPr>
          <w:rFonts w:asciiTheme="majorHAnsi" w:hAnsiTheme="majorHAnsi"/>
          <w:sz w:val="24"/>
          <w:szCs w:val="24"/>
        </w:rPr>
        <w:t xml:space="preserve">modificado </w:t>
      </w:r>
      <w:r w:rsidR="009C5376" w:rsidRPr="00F12060">
        <w:rPr>
          <w:rFonts w:asciiTheme="majorHAnsi" w:hAnsiTheme="majorHAnsi"/>
          <w:sz w:val="24"/>
          <w:szCs w:val="24"/>
        </w:rPr>
        <w:t xml:space="preserve">o </w:t>
      </w:r>
      <w:r w:rsidR="0046533C" w:rsidRPr="00F12060">
        <w:rPr>
          <w:rFonts w:asciiTheme="majorHAnsi" w:hAnsiTheme="majorHAnsi"/>
          <w:sz w:val="24"/>
          <w:szCs w:val="24"/>
        </w:rPr>
        <w:t>A</w:t>
      </w:r>
      <w:r w:rsidR="00E028F0" w:rsidRPr="00F12060">
        <w:rPr>
          <w:rFonts w:asciiTheme="majorHAnsi" w:hAnsiTheme="majorHAnsi"/>
          <w:sz w:val="24"/>
          <w:szCs w:val="24"/>
        </w:rPr>
        <w:t>nexo I da Lei Complementar nº 240/2017</w:t>
      </w:r>
      <w:r w:rsidR="009C5376" w:rsidRPr="00F12060">
        <w:rPr>
          <w:rFonts w:asciiTheme="majorHAnsi" w:hAnsiTheme="majorHAnsi"/>
          <w:sz w:val="24"/>
          <w:szCs w:val="24"/>
        </w:rPr>
        <w:t xml:space="preserve">, </w:t>
      </w:r>
      <w:r w:rsidR="00412D95" w:rsidRPr="00F12060">
        <w:rPr>
          <w:rFonts w:asciiTheme="majorHAnsi" w:hAnsiTheme="majorHAnsi"/>
          <w:sz w:val="24"/>
          <w:szCs w:val="24"/>
        </w:rPr>
        <w:t>passando o</w:t>
      </w:r>
      <w:r w:rsidR="006E382B" w:rsidRPr="00F12060">
        <w:rPr>
          <w:rFonts w:asciiTheme="majorHAnsi" w:hAnsiTheme="majorHAnsi"/>
          <w:sz w:val="24"/>
          <w:szCs w:val="24"/>
        </w:rPr>
        <w:t>s</w:t>
      </w:r>
      <w:r w:rsidR="00412D95" w:rsidRPr="00F12060">
        <w:rPr>
          <w:rFonts w:asciiTheme="majorHAnsi" w:hAnsiTheme="majorHAnsi"/>
          <w:sz w:val="24"/>
          <w:szCs w:val="24"/>
        </w:rPr>
        <w:t xml:space="preserve"> cargo</w:t>
      </w:r>
      <w:r w:rsidR="006E382B" w:rsidRPr="00F12060">
        <w:rPr>
          <w:rFonts w:asciiTheme="majorHAnsi" w:hAnsiTheme="majorHAnsi"/>
          <w:sz w:val="24"/>
          <w:szCs w:val="24"/>
        </w:rPr>
        <w:t>s</w:t>
      </w:r>
      <w:r w:rsidR="00412D95" w:rsidRPr="00F12060">
        <w:rPr>
          <w:rFonts w:asciiTheme="majorHAnsi" w:hAnsiTheme="majorHAnsi"/>
          <w:sz w:val="24"/>
          <w:szCs w:val="24"/>
        </w:rPr>
        <w:t xml:space="preserve"> de A</w:t>
      </w:r>
      <w:r w:rsidR="006E382B" w:rsidRPr="00F12060">
        <w:rPr>
          <w:rFonts w:asciiTheme="majorHAnsi" w:hAnsiTheme="majorHAnsi"/>
          <w:sz w:val="24"/>
          <w:szCs w:val="24"/>
        </w:rPr>
        <w:t>uxiliar de Limpeza e Auxiliar de Serviços Gerais</w:t>
      </w:r>
      <w:r w:rsidR="00412D95" w:rsidRPr="00F12060">
        <w:rPr>
          <w:rFonts w:asciiTheme="majorHAnsi" w:hAnsiTheme="majorHAnsi"/>
          <w:sz w:val="24"/>
          <w:szCs w:val="24"/>
        </w:rPr>
        <w:t xml:space="preserve"> para a </w:t>
      </w:r>
      <w:r w:rsidR="0046533C" w:rsidRPr="00F12060">
        <w:rPr>
          <w:rFonts w:asciiTheme="majorHAnsi" w:hAnsiTheme="majorHAnsi"/>
          <w:sz w:val="24"/>
          <w:szCs w:val="24"/>
        </w:rPr>
        <w:t>“</w:t>
      </w:r>
      <w:r w:rsidR="00412D95" w:rsidRPr="00F12060">
        <w:rPr>
          <w:rFonts w:asciiTheme="majorHAnsi" w:hAnsiTheme="majorHAnsi"/>
          <w:sz w:val="24"/>
          <w:szCs w:val="24"/>
        </w:rPr>
        <w:t xml:space="preserve">Referência </w:t>
      </w:r>
      <w:r w:rsidR="006E382B" w:rsidRPr="00F12060">
        <w:rPr>
          <w:rFonts w:asciiTheme="majorHAnsi" w:hAnsiTheme="majorHAnsi"/>
          <w:sz w:val="24"/>
          <w:szCs w:val="24"/>
        </w:rPr>
        <w:t>02</w:t>
      </w:r>
      <w:r w:rsidR="0046533C" w:rsidRPr="00F12060">
        <w:rPr>
          <w:rFonts w:asciiTheme="majorHAnsi" w:hAnsiTheme="majorHAnsi"/>
          <w:sz w:val="24"/>
          <w:szCs w:val="24"/>
        </w:rPr>
        <w:t>”</w:t>
      </w:r>
      <w:r w:rsidR="006E382B" w:rsidRPr="00F12060">
        <w:rPr>
          <w:rFonts w:asciiTheme="majorHAnsi" w:hAnsiTheme="majorHAnsi"/>
          <w:sz w:val="24"/>
          <w:szCs w:val="24"/>
        </w:rPr>
        <w:t>.</w:t>
      </w:r>
    </w:p>
    <w:p w14:paraId="327C61DD" w14:textId="77777777" w:rsidR="00F85568" w:rsidRPr="00F12060" w:rsidRDefault="00F85568" w:rsidP="00D20AB5">
      <w:pPr>
        <w:tabs>
          <w:tab w:val="left" w:pos="0"/>
        </w:tabs>
        <w:spacing w:line="360" w:lineRule="auto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8C332E0" w14:textId="77777777" w:rsidR="005A3AC7" w:rsidRPr="00F12060" w:rsidRDefault="00000000" w:rsidP="00D20AB5">
      <w:pPr>
        <w:tabs>
          <w:tab w:val="left" w:pos="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12060">
        <w:rPr>
          <w:rFonts w:asciiTheme="majorHAnsi" w:hAnsiTheme="majorHAnsi"/>
          <w:b/>
          <w:color w:val="000000"/>
          <w:sz w:val="24"/>
          <w:szCs w:val="24"/>
        </w:rPr>
        <w:t xml:space="preserve">Art. </w:t>
      </w:r>
      <w:r w:rsidR="006E382B" w:rsidRPr="00F12060">
        <w:rPr>
          <w:rFonts w:asciiTheme="majorHAnsi" w:hAnsiTheme="majorHAnsi"/>
          <w:b/>
          <w:color w:val="000000"/>
          <w:sz w:val="24"/>
          <w:szCs w:val="24"/>
        </w:rPr>
        <w:t>2</w:t>
      </w:r>
      <w:r w:rsidRPr="00F12060">
        <w:rPr>
          <w:rFonts w:asciiTheme="majorHAnsi" w:hAnsiTheme="majorHAnsi"/>
          <w:b/>
          <w:color w:val="000000"/>
          <w:sz w:val="24"/>
          <w:szCs w:val="24"/>
        </w:rPr>
        <w:t>º</w:t>
      </w:r>
      <w:r w:rsidRPr="00F1206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F12060">
        <w:rPr>
          <w:rFonts w:asciiTheme="majorHAnsi" w:hAnsiTheme="majorHAnsi"/>
          <w:b/>
          <w:sz w:val="24"/>
          <w:szCs w:val="24"/>
        </w:rPr>
        <w:t>-</w:t>
      </w:r>
      <w:r w:rsidRPr="00F12060">
        <w:rPr>
          <w:rFonts w:asciiTheme="majorHAnsi" w:hAnsiTheme="majorHAnsi"/>
          <w:sz w:val="24"/>
          <w:szCs w:val="24"/>
        </w:rPr>
        <w:t xml:space="preserve"> As despesas com a execução da presente Lei Complementar correrão à conta de dotações orçamentárias próprias do Poder Legislativo</w:t>
      </w:r>
      <w:r w:rsidR="001248DB" w:rsidRPr="00F12060">
        <w:rPr>
          <w:rFonts w:asciiTheme="majorHAnsi" w:hAnsiTheme="majorHAnsi"/>
          <w:sz w:val="24"/>
          <w:szCs w:val="24"/>
        </w:rPr>
        <w:t>, consignadas no orçamento vigente, suplementadas se necessário</w:t>
      </w:r>
      <w:r w:rsidRPr="00F12060">
        <w:rPr>
          <w:rFonts w:asciiTheme="majorHAnsi" w:hAnsiTheme="majorHAnsi"/>
          <w:sz w:val="24"/>
          <w:szCs w:val="24"/>
        </w:rPr>
        <w:t>.</w:t>
      </w:r>
    </w:p>
    <w:p w14:paraId="2383A22E" w14:textId="77777777" w:rsidR="005A3AC7" w:rsidRPr="00F12060" w:rsidRDefault="005A3AC7" w:rsidP="00D20AB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BF17A48" w14:textId="77777777" w:rsidR="0085185E" w:rsidRPr="00F12060" w:rsidRDefault="00000000" w:rsidP="00D20AB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12060">
        <w:rPr>
          <w:rFonts w:asciiTheme="majorHAnsi" w:hAnsiTheme="majorHAnsi"/>
          <w:b/>
          <w:sz w:val="24"/>
          <w:szCs w:val="24"/>
        </w:rPr>
        <w:t xml:space="preserve">Art. </w:t>
      </w:r>
      <w:r w:rsidR="006E382B" w:rsidRPr="00F12060">
        <w:rPr>
          <w:rFonts w:asciiTheme="majorHAnsi" w:hAnsiTheme="majorHAnsi"/>
          <w:b/>
          <w:sz w:val="24"/>
          <w:szCs w:val="24"/>
        </w:rPr>
        <w:t>3</w:t>
      </w:r>
      <w:r w:rsidR="005A3AC7" w:rsidRPr="00F12060">
        <w:rPr>
          <w:rFonts w:asciiTheme="majorHAnsi" w:hAnsiTheme="majorHAnsi"/>
          <w:b/>
          <w:sz w:val="24"/>
          <w:szCs w:val="24"/>
        </w:rPr>
        <w:t>°</w:t>
      </w:r>
      <w:r w:rsidR="005A3AC7" w:rsidRPr="00F12060">
        <w:rPr>
          <w:rFonts w:asciiTheme="majorHAnsi" w:hAnsiTheme="majorHAnsi"/>
          <w:sz w:val="24"/>
          <w:szCs w:val="24"/>
        </w:rPr>
        <w:t xml:space="preserve"> Esta Lei Complementar entra em vigor na data de sua publicação</w:t>
      </w:r>
      <w:r w:rsidR="00F05D78" w:rsidRPr="00F12060">
        <w:rPr>
          <w:rFonts w:asciiTheme="majorHAnsi" w:hAnsiTheme="majorHAnsi"/>
          <w:sz w:val="24"/>
          <w:szCs w:val="24"/>
        </w:rPr>
        <w:t>, retroagindo seus efeitos a 1º de março de 2025.</w:t>
      </w:r>
    </w:p>
    <w:p w14:paraId="49ECDF24" w14:textId="77777777" w:rsidR="006E3961" w:rsidRPr="00F12060" w:rsidRDefault="006E3961" w:rsidP="00D20AB5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F3950C1" w14:textId="35821203" w:rsidR="0085185E" w:rsidRPr="00F12060" w:rsidRDefault="00000000" w:rsidP="00D20AB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F12060">
        <w:rPr>
          <w:rFonts w:asciiTheme="majorHAnsi" w:hAnsiTheme="majorHAnsi"/>
          <w:sz w:val="24"/>
          <w:szCs w:val="24"/>
        </w:rPr>
        <w:t xml:space="preserve">Câmara Municipal de </w:t>
      </w:r>
      <w:r w:rsidR="005A3AC7" w:rsidRPr="00F12060">
        <w:rPr>
          <w:rFonts w:asciiTheme="majorHAnsi" w:hAnsiTheme="majorHAnsi"/>
          <w:sz w:val="24"/>
          <w:szCs w:val="24"/>
        </w:rPr>
        <w:t>Cordeirópolis</w:t>
      </w:r>
      <w:r w:rsidR="009C2563" w:rsidRPr="00F12060">
        <w:rPr>
          <w:rFonts w:asciiTheme="majorHAnsi" w:hAnsiTheme="majorHAnsi"/>
          <w:sz w:val="24"/>
          <w:szCs w:val="24"/>
        </w:rPr>
        <w:t xml:space="preserve">, </w:t>
      </w:r>
      <w:r w:rsidR="00F12060">
        <w:rPr>
          <w:rFonts w:asciiTheme="majorHAnsi" w:hAnsiTheme="majorHAnsi"/>
          <w:sz w:val="24"/>
          <w:szCs w:val="24"/>
        </w:rPr>
        <w:t>7</w:t>
      </w:r>
      <w:r w:rsidR="00290BBC" w:rsidRPr="00F12060">
        <w:rPr>
          <w:rFonts w:asciiTheme="majorHAnsi" w:hAnsiTheme="majorHAnsi"/>
          <w:sz w:val="24"/>
          <w:szCs w:val="24"/>
        </w:rPr>
        <w:t xml:space="preserve"> de </w:t>
      </w:r>
      <w:r w:rsidR="00F12060">
        <w:rPr>
          <w:rFonts w:asciiTheme="majorHAnsi" w:hAnsiTheme="majorHAnsi"/>
          <w:sz w:val="24"/>
          <w:szCs w:val="24"/>
        </w:rPr>
        <w:t xml:space="preserve">março </w:t>
      </w:r>
      <w:r w:rsidRPr="00F12060">
        <w:rPr>
          <w:rFonts w:asciiTheme="majorHAnsi" w:hAnsiTheme="majorHAnsi"/>
          <w:sz w:val="24"/>
          <w:szCs w:val="24"/>
        </w:rPr>
        <w:t>d</w:t>
      </w:r>
      <w:r w:rsidR="00290BBC" w:rsidRPr="00F12060">
        <w:rPr>
          <w:rFonts w:asciiTheme="majorHAnsi" w:hAnsiTheme="majorHAnsi"/>
          <w:sz w:val="24"/>
          <w:szCs w:val="24"/>
        </w:rPr>
        <w:t>e</w:t>
      </w:r>
      <w:r w:rsidRPr="00F12060">
        <w:rPr>
          <w:rFonts w:asciiTheme="majorHAnsi" w:hAnsiTheme="majorHAnsi"/>
          <w:sz w:val="24"/>
          <w:szCs w:val="24"/>
        </w:rPr>
        <w:t xml:space="preserve"> 202</w:t>
      </w:r>
      <w:r w:rsidR="00290BBC" w:rsidRPr="00F12060">
        <w:rPr>
          <w:rFonts w:asciiTheme="majorHAnsi" w:hAnsiTheme="majorHAnsi"/>
          <w:sz w:val="24"/>
          <w:szCs w:val="24"/>
        </w:rPr>
        <w:t>5</w:t>
      </w:r>
      <w:r w:rsidRPr="00F12060">
        <w:rPr>
          <w:rFonts w:asciiTheme="majorHAnsi" w:hAnsiTheme="majorHAnsi"/>
          <w:sz w:val="24"/>
          <w:szCs w:val="24"/>
        </w:rPr>
        <w:t>.</w:t>
      </w:r>
    </w:p>
    <w:p w14:paraId="2F3EB3BD" w14:textId="77777777" w:rsidR="00F80A20" w:rsidRPr="00F12060" w:rsidRDefault="00F80A20" w:rsidP="00D20AB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1F67B486" w14:textId="77777777" w:rsidR="00F12060" w:rsidRDefault="00F12060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</w:p>
    <w:p w14:paraId="02E21F7D" w14:textId="5B171404" w:rsidR="00290BBC" w:rsidRDefault="00F12060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>Vilson Natal Caleffi</w:t>
      </w:r>
    </w:p>
    <w:p w14:paraId="70A8A2A4" w14:textId="0DB38DCA" w:rsidR="00F12060" w:rsidRPr="00F12060" w:rsidRDefault="00F12060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>Vereador - União</w:t>
      </w:r>
    </w:p>
    <w:p w14:paraId="37DEB8EE" w14:textId="77777777" w:rsidR="00290BBC" w:rsidRPr="00F12060" w:rsidRDefault="00290BBC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</w:p>
    <w:p w14:paraId="766956FB" w14:textId="77777777" w:rsidR="00290BBC" w:rsidRPr="00F12060" w:rsidRDefault="00290BBC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</w:p>
    <w:p w14:paraId="6410F88A" w14:textId="7E3E62A5" w:rsidR="00290BBC" w:rsidRPr="00F12060" w:rsidRDefault="00F12060" w:rsidP="00F12060">
      <w:pPr>
        <w:contextualSpacing/>
        <w:jc w:val="center"/>
        <w:rPr>
          <w:rFonts w:asciiTheme="majorHAnsi" w:hAnsiTheme="majorHAnsi"/>
          <w:b/>
          <w:iCs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>Deize Cristina Bettin Carron</w:t>
      </w:r>
    </w:p>
    <w:p w14:paraId="42FCEE1E" w14:textId="71DEC553" w:rsidR="00F12060" w:rsidRDefault="00F12060" w:rsidP="00F12060">
      <w:pPr>
        <w:jc w:val="center"/>
        <w:rPr>
          <w:rFonts w:asciiTheme="majorHAnsi" w:hAnsiTheme="majorHAnsi"/>
          <w:b/>
          <w:iCs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>Vereadora - Progressistas</w:t>
      </w:r>
    </w:p>
    <w:p w14:paraId="6B76A773" w14:textId="77777777" w:rsidR="00F12060" w:rsidRDefault="00F12060" w:rsidP="00F12060">
      <w:pPr>
        <w:jc w:val="center"/>
        <w:rPr>
          <w:rFonts w:asciiTheme="majorHAnsi" w:hAnsiTheme="majorHAnsi"/>
          <w:b/>
          <w:iCs/>
          <w:sz w:val="24"/>
          <w:szCs w:val="24"/>
        </w:rPr>
      </w:pPr>
    </w:p>
    <w:p w14:paraId="1A8BBF80" w14:textId="77777777" w:rsidR="00F12060" w:rsidRDefault="00F12060" w:rsidP="00F12060">
      <w:pPr>
        <w:jc w:val="center"/>
        <w:rPr>
          <w:rFonts w:asciiTheme="majorHAnsi" w:hAnsiTheme="majorHAnsi"/>
          <w:b/>
          <w:iCs/>
          <w:sz w:val="24"/>
          <w:szCs w:val="24"/>
        </w:rPr>
      </w:pPr>
    </w:p>
    <w:p w14:paraId="4C9077F4" w14:textId="3F181934" w:rsidR="00F12060" w:rsidRDefault="00F12060" w:rsidP="00F12060">
      <w:pPr>
        <w:jc w:val="center"/>
        <w:rPr>
          <w:rFonts w:asciiTheme="majorHAnsi" w:hAnsiTheme="majorHAnsi"/>
          <w:b/>
          <w:iCs/>
          <w:sz w:val="24"/>
          <w:szCs w:val="24"/>
        </w:rPr>
      </w:pPr>
      <w:r w:rsidRPr="00F12060">
        <w:rPr>
          <w:rFonts w:asciiTheme="majorHAnsi" w:hAnsiTheme="majorHAnsi"/>
          <w:b/>
          <w:iCs/>
          <w:sz w:val="24"/>
          <w:szCs w:val="24"/>
        </w:rPr>
        <w:t>Diego Fabiano de Oliveira</w:t>
      </w:r>
    </w:p>
    <w:p w14:paraId="7A1BAEE1" w14:textId="1032E132" w:rsidR="00290BBC" w:rsidRPr="00F12060" w:rsidRDefault="00F12060" w:rsidP="00F1206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Cs/>
          <w:sz w:val="24"/>
          <w:szCs w:val="24"/>
        </w:rPr>
        <w:t>Vereador - MDB</w:t>
      </w:r>
    </w:p>
    <w:p w14:paraId="1310EB65" w14:textId="77777777" w:rsidR="00F80A20" w:rsidRPr="00F12060" w:rsidRDefault="00F80A20" w:rsidP="00D20AB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B234CB3" w14:textId="77777777" w:rsidR="006E382B" w:rsidRPr="00F12060" w:rsidRDefault="006E382B" w:rsidP="00D20AB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64421BAF" w14:textId="77777777" w:rsidR="006E382B" w:rsidRPr="00F12060" w:rsidRDefault="006E382B" w:rsidP="00D20AB5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44337752" w14:textId="77777777" w:rsidR="00290BBC" w:rsidRPr="00F12060" w:rsidRDefault="00000000" w:rsidP="00290BBC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shd w:val="clear" w:color="auto" w:fill="FFFFFF"/>
        </w:rPr>
      </w:pPr>
      <w:r w:rsidRPr="00F12060">
        <w:rPr>
          <w:rFonts w:asciiTheme="majorHAnsi" w:hAnsiTheme="majorHAnsi"/>
          <w:b/>
          <w:sz w:val="24"/>
          <w:szCs w:val="24"/>
          <w:shd w:val="clear" w:color="auto" w:fill="FFFFFF"/>
        </w:rPr>
        <w:lastRenderedPageBreak/>
        <w:t xml:space="preserve">ANEXO I </w:t>
      </w:r>
    </w:p>
    <w:p w14:paraId="05755950" w14:textId="77777777" w:rsidR="00290BBC" w:rsidRPr="00F12060" w:rsidRDefault="00000000" w:rsidP="00290BBC">
      <w:pPr>
        <w:spacing w:line="360" w:lineRule="auto"/>
        <w:jc w:val="center"/>
        <w:rPr>
          <w:rFonts w:asciiTheme="majorHAnsi" w:hAnsiTheme="majorHAnsi"/>
          <w:sz w:val="24"/>
          <w:szCs w:val="24"/>
          <w:shd w:val="clear" w:color="auto" w:fill="FFFFFF"/>
        </w:rPr>
      </w:pPr>
      <w:r w:rsidRPr="00F12060">
        <w:rPr>
          <w:rFonts w:asciiTheme="majorHAnsi" w:hAnsiTheme="majorHAnsi"/>
          <w:b/>
          <w:sz w:val="24"/>
          <w:szCs w:val="24"/>
          <w:shd w:val="clear" w:color="auto" w:fill="FFFFFF"/>
        </w:rPr>
        <w:t>Quadro de Pessoal</w:t>
      </w:r>
    </w:p>
    <w:p w14:paraId="01F00159" w14:textId="77777777" w:rsidR="00290BBC" w:rsidRPr="00F12060" w:rsidRDefault="00000000" w:rsidP="00290BBC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F12060">
        <w:rPr>
          <w:rFonts w:asciiTheme="majorHAnsi" w:hAnsiTheme="majorHAnsi"/>
          <w:sz w:val="24"/>
          <w:szCs w:val="24"/>
          <w:shd w:val="clear" w:color="auto" w:fill="FFFFFF"/>
        </w:rPr>
        <w:t>Empregos Públicos de Provimento Permanente </w:t>
      </w:r>
      <w:r w:rsidRPr="00F12060">
        <w:rPr>
          <w:rFonts w:asciiTheme="majorHAnsi" w:hAnsiTheme="majorHAnsi"/>
          <w:sz w:val="24"/>
          <w:szCs w:val="24"/>
        </w:rPr>
        <w:br/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2674"/>
        <w:gridCol w:w="2248"/>
        <w:gridCol w:w="1438"/>
        <w:gridCol w:w="1417"/>
      </w:tblGrid>
      <w:tr w:rsidR="00382D99" w:rsidRPr="00F12060" w14:paraId="416FD852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70580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Quantidade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EE9E5A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Denominação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3DB2F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Escolaridade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06B5F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Carga Horária Semanal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80C77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Referência</w:t>
            </w:r>
          </w:p>
        </w:tc>
      </w:tr>
      <w:tr w:rsidR="00382D99" w:rsidRPr="00F12060" w14:paraId="728A1F1F" w14:textId="77777777" w:rsidTr="008175A3"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CAAA5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F4A7D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Assistente Técnico de Recursos Humanos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D6AE0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Superior em Administração de Empresas ou Recursos Humanos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DE353A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ACDC3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</w:tr>
      <w:tr w:rsidR="00382D99" w:rsidRPr="00F12060" w14:paraId="6283E71F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D8D7F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E28B6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Assistente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0BCD3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CD3B3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6533E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056298F7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468CCA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941D3E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Analista de compras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3290BE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E78BDC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ED51AA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</w:tr>
      <w:tr w:rsidR="00382D99" w:rsidRPr="00F12060" w14:paraId="1490157B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92E3A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34E9D7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Agente Legislativo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FBCB5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B4106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E65D2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21AE3A8F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94DCA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E1219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Agente financeiro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D2B00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B8581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17FF6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</w:tr>
      <w:tr w:rsidR="00382D99" w:rsidRPr="00F12060" w14:paraId="07C31C1A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094A8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7C066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Analista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0FCCC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Superior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2FE32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2B4357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</w:tr>
      <w:tr w:rsidR="00382D99" w:rsidRPr="00F12060" w14:paraId="327434CF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19D8F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A550C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Contador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1A0BE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superior em contabilidade com inscrição no CRC Conselho Regional de Contabilidade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46D283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06DDB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</w:tr>
      <w:tr w:rsidR="00382D99" w:rsidRPr="00F12060" w14:paraId="5156ECAB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1AAAB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12F25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Zelador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E7A34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6F08E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B524F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</w:tr>
      <w:tr w:rsidR="00382D99" w:rsidRPr="00F12060" w14:paraId="524CA5AF" w14:textId="77777777" w:rsidTr="008175A3"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C24207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6BBB3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Motorista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FA216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Fundamental, com CNH categoria "D"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E0EA0C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7FC8F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5895C5DB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7D0623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61453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Jornalista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A8C99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Curso superior em Jornalismo com registro profissional no Ministério do Trabalho (MTb)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4A565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35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DEE8CC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7E456FE3" w14:textId="77777777" w:rsidTr="008175A3">
        <w:trPr>
          <w:trHeight w:val="4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D4440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43198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Recepcionista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3777C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Médio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FC0E47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BC779B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</w:tr>
      <w:tr w:rsidR="00382D99" w:rsidRPr="00F12060" w14:paraId="58B17DD2" w14:textId="77777777" w:rsidTr="008175A3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E25DF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3B820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Procurador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F73FD3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Bacharel em Direito com inscrição da OAB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5844DD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20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56A98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</w:tr>
      <w:tr w:rsidR="00382D99" w:rsidRPr="00F12060" w14:paraId="69780004" w14:textId="77777777" w:rsidTr="008175A3">
        <w:trPr>
          <w:trHeight w:val="1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34D7D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48A12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Auxiliar de Limpeza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5A42E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C5A8E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40h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EDA8F7" w14:textId="77777777" w:rsidR="00290BBC" w:rsidRPr="00F12060" w:rsidRDefault="00000000" w:rsidP="009D7F20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9D7F20" w:rsidRPr="00F1206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382D99" w:rsidRPr="00F12060" w14:paraId="37860A07" w14:textId="77777777" w:rsidTr="008175A3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A5960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7A99E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Técnico em informática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6F5F0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Técnico/Tecnólogo em Informática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9D7226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30F72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00BABF84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3B826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05F3A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Oficial Legislativo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5FE49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D0654C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CADE3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</w:tr>
      <w:tr w:rsidR="00382D99" w:rsidRPr="00F12060" w14:paraId="788087B4" w14:textId="77777777" w:rsidTr="008175A3"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51E9E5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86BFD9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Controlador Interno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7ABC0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Bacharéis em ciências contábeis ou Administração.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8BAEE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30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C0EE3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</w:tr>
      <w:tr w:rsidR="00382D99" w:rsidRPr="00F12060" w14:paraId="0EDCEC85" w14:textId="77777777" w:rsidTr="008175A3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E2F3A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AA6A32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Auxiliar de Serviços Gerais (extinto na vacância)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B8C4E0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658E8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30h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18CF7D" w14:textId="77777777" w:rsidR="00290BBC" w:rsidRPr="00F12060" w:rsidRDefault="00000000" w:rsidP="009D7F20">
            <w:pPr>
              <w:pStyle w:val="Corpodetexto"/>
              <w:rPr>
                <w:rFonts w:asciiTheme="majorHAnsi" w:hAnsiTheme="majorHAnsi"/>
                <w:b/>
                <w:sz w:val="24"/>
                <w:szCs w:val="24"/>
              </w:rPr>
            </w:pPr>
            <w:r w:rsidRPr="00F1206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9D7F20" w:rsidRPr="00F1206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</w:tr>
      <w:tr w:rsidR="00382D99" w:rsidRPr="00F12060" w14:paraId="06F8242A" w14:textId="77777777" w:rsidTr="008175A3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6A5267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E81A14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Servente Masculino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3D30E1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Ensino Fundamental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8909BF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40 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47AE58" w14:textId="77777777" w:rsidR="00290BBC" w:rsidRPr="00F12060" w:rsidRDefault="00000000" w:rsidP="008175A3">
            <w:pPr>
              <w:pStyle w:val="Corpodetexto"/>
              <w:rPr>
                <w:rFonts w:asciiTheme="majorHAnsi" w:hAnsiTheme="majorHAnsi"/>
                <w:sz w:val="24"/>
                <w:szCs w:val="24"/>
              </w:rPr>
            </w:pPr>
            <w:r w:rsidRPr="00F12060"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</w:tr>
    </w:tbl>
    <w:p w14:paraId="4B6A306C" w14:textId="77777777" w:rsidR="006E382B" w:rsidRPr="00F12060" w:rsidRDefault="006E382B" w:rsidP="00F12060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sectPr w:rsidR="006E382B" w:rsidRPr="00F12060" w:rsidSect="006E3961">
      <w:headerReference w:type="default" r:id="rId7"/>
      <w:footerReference w:type="default" r:id="rId8"/>
      <w:pgSz w:w="11907" w:h="16840" w:code="9"/>
      <w:pgMar w:top="1843" w:right="1559" w:bottom="851" w:left="1418" w:header="0" w:footer="52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C12A" w14:textId="77777777" w:rsidR="00C011C5" w:rsidRDefault="00C011C5">
      <w:r>
        <w:separator/>
      </w:r>
    </w:p>
  </w:endnote>
  <w:endnote w:type="continuationSeparator" w:id="0">
    <w:p w14:paraId="525BF8A6" w14:textId="77777777" w:rsidR="00C011C5" w:rsidRDefault="00C0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F27" w14:textId="77777777" w:rsidR="005D3C3F" w:rsidRDefault="00000000">
    <w:pPr>
      <w:pStyle w:val="Rodap"/>
    </w:pPr>
    <w:r w:rsidRPr="00ED20E2">
      <w:rPr>
        <w:noProof/>
      </w:rPr>
      <w:drawing>
        <wp:inline distT="0" distB="0" distL="0" distR="0" wp14:anchorId="1E8982DF" wp14:editId="1C6E72B7">
          <wp:extent cx="5398770" cy="182880"/>
          <wp:effectExtent l="0" t="0" r="0" b="7620"/>
          <wp:docPr id="17" name="Imagem 17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8786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2AD0" w14:textId="77777777" w:rsidR="00C011C5" w:rsidRDefault="00C011C5">
      <w:r>
        <w:separator/>
      </w:r>
    </w:p>
  </w:footnote>
  <w:footnote w:type="continuationSeparator" w:id="0">
    <w:p w14:paraId="54E6F239" w14:textId="77777777" w:rsidR="00C011C5" w:rsidRDefault="00C0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4415" w14:textId="77777777" w:rsidR="00EE4970" w:rsidRDefault="00000000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C08E92" wp14:editId="472A3D3F">
          <wp:simplePos x="0" y="0"/>
          <wp:positionH relativeFrom="margin">
            <wp:align>center</wp:align>
          </wp:positionH>
          <wp:positionV relativeFrom="paragraph">
            <wp:posOffset>267197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19751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A0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7C7B4B" wp14:editId="5492CB2E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397D1" w14:textId="77777777" w:rsidR="00EE4970" w:rsidRDefault="00EE4970" w:rsidP="005A3AC7"/>
                        <w:p w14:paraId="5A5415C0" w14:textId="77777777" w:rsidR="005A3AC7" w:rsidRDefault="005A3AC7" w:rsidP="005A3AC7"/>
                        <w:p w14:paraId="66D34502" w14:textId="77777777" w:rsidR="005A3AC7" w:rsidRDefault="005A3AC7" w:rsidP="005A3AC7"/>
                        <w:p w14:paraId="520B4AE5" w14:textId="77777777"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C7B4B"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k+0QEAAIUDAAAOAAAAZHJzL2Uyb0RvYy54bWysU01v2zAMvQ/YfxB0X+x0QFcYcYotRXbp&#10;PoBuu9Oy/IHZokYqsfPvR8lpuq23Yj4Iokg+8j3Sm9t5HNTREvfoSr1e5VpZZ7DuXVvq79/2b260&#10;4gCuhgGdLfXJsr7dvn61mXxhr7DDobakBMRxMflSdyH4IsvYdHYEXqG3TpwN0ghBTGqzmmAS9HHI&#10;rvL8OpuQak9oLLO83i1OvU34TWNN+NI0bIMaSi29hXRSOqt4ZtsNFC2B73pzbgNe0MUIvZOiF6g7&#10;CKAO1D+DGntDyNiElcExw6bpjU0chM06/4fNQwfeJi4iDvuLTPz/YM3n44P/SirMH3CWASYS7O/R&#10;/GTlcNeBa+17Ipw6C7UUXkfJsslzcU6NUnPBEaSaPmEtQ4ZDwAQ0NzRGVYSnEnQZwOkiup2DMvL4&#10;9mad5+Ix4np3LTMVI5aA4jHbE4ePFkcVL6UmGWpCh+M9hyX0MSQWYxz6et8PQzKorXYDqSPIAuzT&#10;d0b/K2xwMdhhTFsQ40uiGZktHMNczeKMdCusT0KYcFko+QHkMqJrpTa4H2JqNclWlZp/HYCsVuBM&#10;h7J44liuu7Cs4cFT33aS/qSszDoJcN7LuEx/2qmxp79n+xsAAP//AwBQSwMEFAAGAAgAAAAhAPMK&#10;NHXbAAAACgEAAA8AAABkcnMvZG93bnJldi54bWxMT01Lw0AUvAv+h+UJ3uxuhUgbsymhIIJ6aRS8&#10;brKvSZrs25DdtvHf+3LS2wwzzEe2m90gLjiFzpOG9UqBQKq97ajR8PX58rABEaIhawZPqOEHA+zy&#10;25vMpNZf6YCXMjaCQyikRkMb45hKGeoWnQkrPyKxdvSTM5Hp1Eg7mSuHu0E+KvUknemIG1oz4r7F&#10;ui/PTsO7qur+e1O+vbp9OCWHj+IU+kLr+7u5eAYRcY5/Zljm83TIeVPlz2SDGDRstyphqwZ+tMgq&#10;WXjFiHsVyDyT/y/kvwAAAP//AwBQSwECLQAUAAYACAAAACEAtoM4kv4AAADhAQAAEwAAAAAAAAAA&#10;AAAAAAAAAAAAW0NvbnRlbnRfVHlwZXNdLnhtbFBLAQItABQABgAIAAAAIQA4/SH/1gAAAJQBAAAL&#10;AAAAAAAAAAAAAAAAAC8BAABfcmVscy8ucmVsc1BLAQItABQABgAIAAAAIQANhkk+0QEAAIUDAAAO&#10;AAAAAAAAAAAAAAAAAC4CAABkcnMvZTJvRG9jLnhtbFBLAQItABQABgAIAAAAIQDzCjR12wAAAAoB&#10;AAAPAAAAAAAAAAAAAAAAACsEAABkcnMvZG93bnJldi54bWxQSwUGAAAAAAQABADzAAAAMwUAAAAA&#10;" stroked="f">
              <v:textbox style="layout-flow:vertical;mso-layout-flow-alt:top-to-bottom">
                <w:txbxContent>
                  <w:p w14:paraId="543397D1" w14:textId="77777777" w:rsidR="00EE4970" w:rsidRDefault="00EE4970" w:rsidP="005A3AC7"/>
                  <w:p w14:paraId="5A5415C0" w14:textId="77777777" w:rsidR="005A3AC7" w:rsidRDefault="005A3AC7" w:rsidP="005A3AC7"/>
                  <w:p w14:paraId="66D34502" w14:textId="77777777" w:rsidR="005A3AC7" w:rsidRDefault="005A3AC7" w:rsidP="005A3AC7"/>
                  <w:p w14:paraId="520B4AE5" w14:textId="77777777"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11510"/>
    <w:multiLevelType w:val="hybridMultilevel"/>
    <w:tmpl w:val="F7AE7296"/>
    <w:lvl w:ilvl="0" w:tplc="16424B8A">
      <w:start w:val="1"/>
      <w:numFmt w:val="decimal"/>
      <w:lvlText w:val="%1."/>
      <w:lvlJc w:val="left"/>
      <w:pPr>
        <w:ind w:left="720" w:hanging="360"/>
      </w:pPr>
    </w:lvl>
    <w:lvl w:ilvl="1" w:tplc="64068EE8">
      <w:start w:val="1"/>
      <w:numFmt w:val="lowerLetter"/>
      <w:lvlText w:val="%2."/>
      <w:lvlJc w:val="left"/>
      <w:pPr>
        <w:ind w:left="1440" w:hanging="360"/>
      </w:pPr>
    </w:lvl>
    <w:lvl w:ilvl="2" w:tplc="C9822D52">
      <w:start w:val="1"/>
      <w:numFmt w:val="lowerRoman"/>
      <w:lvlText w:val="%3."/>
      <w:lvlJc w:val="right"/>
      <w:pPr>
        <w:ind w:left="2160" w:hanging="180"/>
      </w:pPr>
    </w:lvl>
    <w:lvl w:ilvl="3" w:tplc="0F3A8A90">
      <w:start w:val="1"/>
      <w:numFmt w:val="decimal"/>
      <w:lvlText w:val="%4."/>
      <w:lvlJc w:val="left"/>
      <w:pPr>
        <w:ind w:left="2880" w:hanging="360"/>
      </w:pPr>
    </w:lvl>
    <w:lvl w:ilvl="4" w:tplc="4A8890F4">
      <w:start w:val="1"/>
      <w:numFmt w:val="lowerLetter"/>
      <w:lvlText w:val="%5."/>
      <w:lvlJc w:val="left"/>
      <w:pPr>
        <w:ind w:left="3600" w:hanging="360"/>
      </w:pPr>
    </w:lvl>
    <w:lvl w:ilvl="5" w:tplc="51CC7DE4">
      <w:start w:val="1"/>
      <w:numFmt w:val="lowerRoman"/>
      <w:lvlText w:val="%6."/>
      <w:lvlJc w:val="right"/>
      <w:pPr>
        <w:ind w:left="4320" w:hanging="180"/>
      </w:pPr>
    </w:lvl>
    <w:lvl w:ilvl="6" w:tplc="FE082C28">
      <w:start w:val="1"/>
      <w:numFmt w:val="decimal"/>
      <w:lvlText w:val="%7."/>
      <w:lvlJc w:val="left"/>
      <w:pPr>
        <w:ind w:left="5040" w:hanging="360"/>
      </w:pPr>
    </w:lvl>
    <w:lvl w:ilvl="7" w:tplc="4E2692AA">
      <w:start w:val="1"/>
      <w:numFmt w:val="lowerLetter"/>
      <w:lvlText w:val="%8."/>
      <w:lvlJc w:val="left"/>
      <w:pPr>
        <w:ind w:left="5760" w:hanging="360"/>
      </w:pPr>
    </w:lvl>
    <w:lvl w:ilvl="8" w:tplc="FE9412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263E8362">
      <w:start w:val="1"/>
      <w:numFmt w:val="decimal"/>
      <w:lvlText w:val="%1."/>
      <w:lvlJc w:val="left"/>
      <w:pPr>
        <w:ind w:left="1080" w:hanging="360"/>
      </w:pPr>
    </w:lvl>
    <w:lvl w:ilvl="1" w:tplc="ABEE74DC" w:tentative="1">
      <w:start w:val="1"/>
      <w:numFmt w:val="lowerLetter"/>
      <w:lvlText w:val="%2."/>
      <w:lvlJc w:val="left"/>
      <w:pPr>
        <w:ind w:left="1800" w:hanging="360"/>
      </w:pPr>
    </w:lvl>
    <w:lvl w:ilvl="2" w:tplc="A510DBA0" w:tentative="1">
      <w:start w:val="1"/>
      <w:numFmt w:val="lowerRoman"/>
      <w:lvlText w:val="%3."/>
      <w:lvlJc w:val="right"/>
      <w:pPr>
        <w:ind w:left="2520" w:hanging="180"/>
      </w:pPr>
    </w:lvl>
    <w:lvl w:ilvl="3" w:tplc="448E4B72" w:tentative="1">
      <w:start w:val="1"/>
      <w:numFmt w:val="decimal"/>
      <w:lvlText w:val="%4."/>
      <w:lvlJc w:val="left"/>
      <w:pPr>
        <w:ind w:left="3240" w:hanging="360"/>
      </w:pPr>
    </w:lvl>
    <w:lvl w:ilvl="4" w:tplc="ACDAA8C4" w:tentative="1">
      <w:start w:val="1"/>
      <w:numFmt w:val="lowerLetter"/>
      <w:lvlText w:val="%5."/>
      <w:lvlJc w:val="left"/>
      <w:pPr>
        <w:ind w:left="3960" w:hanging="360"/>
      </w:pPr>
    </w:lvl>
    <w:lvl w:ilvl="5" w:tplc="138065A0" w:tentative="1">
      <w:start w:val="1"/>
      <w:numFmt w:val="lowerRoman"/>
      <w:lvlText w:val="%6."/>
      <w:lvlJc w:val="right"/>
      <w:pPr>
        <w:ind w:left="4680" w:hanging="180"/>
      </w:pPr>
    </w:lvl>
    <w:lvl w:ilvl="6" w:tplc="0CE636EA" w:tentative="1">
      <w:start w:val="1"/>
      <w:numFmt w:val="decimal"/>
      <w:lvlText w:val="%7."/>
      <w:lvlJc w:val="left"/>
      <w:pPr>
        <w:ind w:left="5400" w:hanging="360"/>
      </w:pPr>
    </w:lvl>
    <w:lvl w:ilvl="7" w:tplc="3DC89EE2" w:tentative="1">
      <w:start w:val="1"/>
      <w:numFmt w:val="lowerLetter"/>
      <w:lvlText w:val="%8."/>
      <w:lvlJc w:val="left"/>
      <w:pPr>
        <w:ind w:left="6120" w:hanging="360"/>
      </w:pPr>
    </w:lvl>
    <w:lvl w:ilvl="8" w:tplc="F440CA0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324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28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53E67"/>
    <w:rsid w:val="0007539E"/>
    <w:rsid w:val="00076B1B"/>
    <w:rsid w:val="00091B60"/>
    <w:rsid w:val="00092DBA"/>
    <w:rsid w:val="000A4C59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90BBC"/>
    <w:rsid w:val="002A6C7D"/>
    <w:rsid w:val="002B08EB"/>
    <w:rsid w:val="002B5C29"/>
    <w:rsid w:val="002B6069"/>
    <w:rsid w:val="002C54C5"/>
    <w:rsid w:val="0030579F"/>
    <w:rsid w:val="00307C9A"/>
    <w:rsid w:val="00382D99"/>
    <w:rsid w:val="003974B9"/>
    <w:rsid w:val="003A20D1"/>
    <w:rsid w:val="003B72F1"/>
    <w:rsid w:val="003D1D31"/>
    <w:rsid w:val="003E0928"/>
    <w:rsid w:val="00410111"/>
    <w:rsid w:val="00412D95"/>
    <w:rsid w:val="00414559"/>
    <w:rsid w:val="004315D4"/>
    <w:rsid w:val="004426A5"/>
    <w:rsid w:val="0046533C"/>
    <w:rsid w:val="004733BA"/>
    <w:rsid w:val="004A7760"/>
    <w:rsid w:val="0052242B"/>
    <w:rsid w:val="005300E4"/>
    <w:rsid w:val="0055246A"/>
    <w:rsid w:val="005A2C3B"/>
    <w:rsid w:val="005A36D7"/>
    <w:rsid w:val="005A3AC7"/>
    <w:rsid w:val="005D3C3F"/>
    <w:rsid w:val="00623884"/>
    <w:rsid w:val="006423DA"/>
    <w:rsid w:val="006A4EFD"/>
    <w:rsid w:val="006C2C45"/>
    <w:rsid w:val="006D3AF0"/>
    <w:rsid w:val="006E382B"/>
    <w:rsid w:val="006E3961"/>
    <w:rsid w:val="00715BD3"/>
    <w:rsid w:val="00725F55"/>
    <w:rsid w:val="007750DA"/>
    <w:rsid w:val="00775F7A"/>
    <w:rsid w:val="007E58A6"/>
    <w:rsid w:val="008175A3"/>
    <w:rsid w:val="00835ED2"/>
    <w:rsid w:val="008426E1"/>
    <w:rsid w:val="0085185E"/>
    <w:rsid w:val="00864EFB"/>
    <w:rsid w:val="0089441E"/>
    <w:rsid w:val="008B660C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9D7F20"/>
    <w:rsid w:val="00A10500"/>
    <w:rsid w:val="00A17085"/>
    <w:rsid w:val="00A63326"/>
    <w:rsid w:val="00A81940"/>
    <w:rsid w:val="00A85B9C"/>
    <w:rsid w:val="00AD0826"/>
    <w:rsid w:val="00AD6FB9"/>
    <w:rsid w:val="00AD7F1C"/>
    <w:rsid w:val="00AE61BB"/>
    <w:rsid w:val="00B5380E"/>
    <w:rsid w:val="00B759E9"/>
    <w:rsid w:val="00B843BF"/>
    <w:rsid w:val="00BD2459"/>
    <w:rsid w:val="00BE66FA"/>
    <w:rsid w:val="00C011C5"/>
    <w:rsid w:val="00C014C2"/>
    <w:rsid w:val="00C16610"/>
    <w:rsid w:val="00C25EFD"/>
    <w:rsid w:val="00C27A0A"/>
    <w:rsid w:val="00C60424"/>
    <w:rsid w:val="00C738B3"/>
    <w:rsid w:val="00C75A48"/>
    <w:rsid w:val="00CF5D05"/>
    <w:rsid w:val="00D12874"/>
    <w:rsid w:val="00D20AB5"/>
    <w:rsid w:val="00D5090E"/>
    <w:rsid w:val="00D7006E"/>
    <w:rsid w:val="00E028F0"/>
    <w:rsid w:val="00E07E55"/>
    <w:rsid w:val="00E154B3"/>
    <w:rsid w:val="00E626F8"/>
    <w:rsid w:val="00EC06B9"/>
    <w:rsid w:val="00EE4970"/>
    <w:rsid w:val="00EE4ED5"/>
    <w:rsid w:val="00EE62C7"/>
    <w:rsid w:val="00F00961"/>
    <w:rsid w:val="00F05D78"/>
    <w:rsid w:val="00F12060"/>
    <w:rsid w:val="00F13713"/>
    <w:rsid w:val="00F276ED"/>
    <w:rsid w:val="00F51042"/>
    <w:rsid w:val="00F54993"/>
    <w:rsid w:val="00F80A20"/>
    <w:rsid w:val="00F85568"/>
    <w:rsid w:val="00F87868"/>
    <w:rsid w:val="00F91E90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106E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290B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90B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E3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7</cp:revision>
  <cp:lastPrinted>2025-02-26T19:02:00Z</cp:lastPrinted>
  <dcterms:created xsi:type="dcterms:W3CDTF">2025-02-25T17:24:00Z</dcterms:created>
  <dcterms:modified xsi:type="dcterms:W3CDTF">2025-03-07T14:39:00Z</dcterms:modified>
</cp:coreProperties>
</file>